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40" w:rsidRPr="00A305C5" w:rsidRDefault="009C6C40" w:rsidP="009C6C40">
      <w:pPr>
        <w:jc w:val="center"/>
      </w:pPr>
      <w:r w:rsidRPr="00A305C5">
        <w:t>Сведения</w:t>
      </w:r>
    </w:p>
    <w:p w:rsidR="009C6C40" w:rsidRPr="00A305C5" w:rsidRDefault="009C6C40" w:rsidP="009C6C4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C6C40" w:rsidRPr="00A305C5" w:rsidRDefault="009C6C40" w:rsidP="009C6C4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C6C40" w:rsidRPr="00A305C5" w:rsidRDefault="009C6C40" w:rsidP="009C6C40">
      <w:pPr>
        <w:jc w:val="center"/>
      </w:pPr>
      <w:r>
        <w:t>за период с 1 января 201</w:t>
      </w:r>
      <w:r w:rsidR="00C66B59">
        <w:t>3</w:t>
      </w:r>
      <w:r>
        <w:t>г. по 31 декабря 201</w:t>
      </w:r>
      <w:r w:rsidR="00C66B59">
        <w:t>3</w:t>
      </w:r>
      <w:r w:rsidRPr="00A305C5">
        <w:t>г.</w:t>
      </w:r>
    </w:p>
    <w:p w:rsidR="009C6C40" w:rsidRPr="00A305C5" w:rsidRDefault="009C6C40" w:rsidP="009C6C4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C6C40" w:rsidRDefault="009C6C40" w:rsidP="009C6C40">
      <w:pPr>
        <w:jc w:val="center"/>
        <w:rPr>
          <w:sz w:val="28"/>
          <w:szCs w:val="28"/>
        </w:rPr>
      </w:pPr>
    </w:p>
    <w:p w:rsidR="009C6C40" w:rsidRDefault="009C6C40" w:rsidP="009C6C4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C6C40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C6C40" w:rsidRPr="00A305C5" w:rsidRDefault="009C6C40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C6C40" w:rsidRPr="00A305C5" w:rsidRDefault="009C6C40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C6C40" w:rsidRPr="00A305C5" w:rsidRDefault="009C6C40" w:rsidP="00A62150">
            <w:pPr>
              <w:jc w:val="center"/>
            </w:pPr>
            <w:r>
              <w:t>Общая сумма дохода за 201</w:t>
            </w:r>
            <w:r w:rsidR="00C66B59">
              <w:t>3</w:t>
            </w:r>
            <w:r w:rsidRPr="00A305C5">
              <w:t>г.</w:t>
            </w:r>
          </w:p>
          <w:p w:rsidR="009C6C40" w:rsidRPr="00A305C5" w:rsidRDefault="009C6C40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C6C40" w:rsidRPr="00A305C5" w:rsidRDefault="009C6C4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C6C40" w:rsidRPr="00A305C5" w:rsidRDefault="009C6C40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C6C40" w:rsidRPr="00A305C5" w:rsidRDefault="009C6C4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C6C40" w:rsidRPr="00A305C5" w:rsidRDefault="009C6C40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C6C40" w:rsidRPr="00A305C5" w:rsidRDefault="009C6C40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C6C40" w:rsidRPr="00A305C5" w:rsidTr="00A62150">
        <w:trPr>
          <w:trHeight w:val="725"/>
        </w:trPr>
        <w:tc>
          <w:tcPr>
            <w:tcW w:w="1980" w:type="dxa"/>
            <w:vMerge/>
          </w:tcPr>
          <w:p w:rsidR="009C6C40" w:rsidRPr="00A305C5" w:rsidRDefault="009C6C40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C6C40" w:rsidRPr="00A305C5" w:rsidRDefault="009C6C40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C6C40" w:rsidRPr="00A305C5" w:rsidRDefault="009C6C40" w:rsidP="00A62150">
            <w:pPr>
              <w:jc w:val="center"/>
            </w:pPr>
          </w:p>
        </w:tc>
        <w:tc>
          <w:tcPr>
            <w:tcW w:w="2340" w:type="dxa"/>
          </w:tcPr>
          <w:p w:rsidR="009C6C40" w:rsidRPr="00A305C5" w:rsidRDefault="009C6C4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C6C40" w:rsidRPr="00A305C5" w:rsidRDefault="009C6C40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C6C40" w:rsidRPr="00A305C5" w:rsidRDefault="009C6C40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9C6C40" w:rsidRPr="00A305C5" w:rsidRDefault="009C6C40" w:rsidP="00A62150">
            <w:pPr>
              <w:jc w:val="center"/>
            </w:pPr>
            <w:r w:rsidRPr="00A305C5">
              <w:t>Страна</w:t>
            </w:r>
          </w:p>
          <w:p w:rsidR="009C6C40" w:rsidRPr="00A305C5" w:rsidRDefault="009C6C40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C6C40" w:rsidRPr="00A305C5" w:rsidRDefault="009C6C4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C6C40" w:rsidRPr="00A305C5" w:rsidRDefault="009C6C40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C6C40" w:rsidRPr="00A305C5" w:rsidRDefault="009C6C40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C6C40" w:rsidRPr="00A305C5" w:rsidRDefault="009C6C40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9C6C40" w:rsidRPr="00A305C5" w:rsidRDefault="009C6C40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C6C40" w:rsidRPr="00A305C5" w:rsidRDefault="009C6C40" w:rsidP="00A62150">
            <w:pPr>
              <w:jc w:val="center"/>
            </w:pPr>
          </w:p>
        </w:tc>
      </w:tr>
      <w:tr w:rsidR="009C6C40" w:rsidRPr="00A305C5" w:rsidTr="00A62150">
        <w:trPr>
          <w:trHeight w:val="964"/>
        </w:trPr>
        <w:tc>
          <w:tcPr>
            <w:tcW w:w="1980" w:type="dxa"/>
          </w:tcPr>
          <w:p w:rsidR="009C6C40" w:rsidRDefault="00C66B59" w:rsidP="00A62150">
            <w:pPr>
              <w:jc w:val="center"/>
            </w:pPr>
            <w:r>
              <w:t xml:space="preserve">Пикалов Никита Михайлович 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620" w:type="dxa"/>
          </w:tcPr>
          <w:p w:rsidR="009C6C40" w:rsidRPr="00A305C5" w:rsidRDefault="009C6C40" w:rsidP="00A62150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9C6C40" w:rsidRDefault="00C66B59" w:rsidP="00A62150">
            <w:pPr>
              <w:jc w:val="center"/>
            </w:pPr>
            <w:r>
              <w:t>71.945</w:t>
            </w:r>
          </w:p>
          <w:p w:rsidR="009C6C40" w:rsidRDefault="009C6C40" w:rsidP="00A62150">
            <w:pPr>
              <w:jc w:val="center"/>
            </w:pPr>
          </w:p>
          <w:p w:rsidR="009C6C40" w:rsidRDefault="009C6C40" w:rsidP="00A62150">
            <w:pPr>
              <w:jc w:val="center"/>
            </w:pP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2340" w:type="dxa"/>
          </w:tcPr>
          <w:p w:rsidR="009C6C40" w:rsidRPr="00F1618F" w:rsidRDefault="009C6C40" w:rsidP="00A62150">
            <w:pPr>
              <w:jc w:val="center"/>
            </w:pPr>
            <w:r>
              <w:t>-</w:t>
            </w:r>
          </w:p>
          <w:p w:rsidR="009C6C40" w:rsidRPr="00C01A0B" w:rsidRDefault="009C6C40" w:rsidP="00A62150">
            <w:pPr>
              <w:jc w:val="center"/>
            </w:pPr>
          </w:p>
        </w:tc>
        <w:tc>
          <w:tcPr>
            <w:tcW w:w="900" w:type="dxa"/>
          </w:tcPr>
          <w:p w:rsidR="009C6C40" w:rsidRPr="00A305C5" w:rsidRDefault="009C6C40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C6C40" w:rsidRDefault="009C6C40" w:rsidP="00A62150">
            <w:pPr>
              <w:jc w:val="center"/>
            </w:pPr>
            <w:r>
              <w:t>-</w:t>
            </w:r>
          </w:p>
          <w:p w:rsidR="009C6C40" w:rsidRPr="00A305C5" w:rsidRDefault="009C6C40" w:rsidP="00A62150">
            <w:pPr>
              <w:jc w:val="center"/>
            </w:pPr>
          </w:p>
        </w:tc>
        <w:tc>
          <w:tcPr>
            <w:tcW w:w="1732" w:type="dxa"/>
          </w:tcPr>
          <w:p w:rsidR="009C6C40" w:rsidRDefault="009C6C40" w:rsidP="00A62150">
            <w:pPr>
              <w:jc w:val="center"/>
            </w:pPr>
            <w:r>
              <w:t>квартира</w:t>
            </w:r>
          </w:p>
          <w:p w:rsidR="009C6C40" w:rsidRPr="00A305C5" w:rsidRDefault="00C66B59" w:rsidP="00A62150">
            <w:pPr>
              <w:jc w:val="center"/>
            </w:pPr>
            <w:r>
              <w:br/>
              <w:t>дом</w:t>
            </w:r>
          </w:p>
        </w:tc>
        <w:tc>
          <w:tcPr>
            <w:tcW w:w="1080" w:type="dxa"/>
          </w:tcPr>
          <w:p w:rsidR="009C6C40" w:rsidRDefault="00C66B59" w:rsidP="00A62150">
            <w:pPr>
              <w:jc w:val="center"/>
            </w:pPr>
            <w:r>
              <w:t>18</w:t>
            </w:r>
          </w:p>
          <w:p w:rsidR="009C6C40" w:rsidRDefault="009C6C40" w:rsidP="00A62150">
            <w:pPr>
              <w:jc w:val="center"/>
            </w:pPr>
          </w:p>
          <w:p w:rsidR="00C66B59" w:rsidRPr="00A305C5" w:rsidRDefault="00C66B59" w:rsidP="00A62150">
            <w:pPr>
              <w:jc w:val="center"/>
            </w:pPr>
            <w:r>
              <w:t>50</w:t>
            </w:r>
          </w:p>
        </w:tc>
        <w:tc>
          <w:tcPr>
            <w:tcW w:w="1260" w:type="dxa"/>
          </w:tcPr>
          <w:p w:rsidR="009C6C40" w:rsidRDefault="009C6C40" w:rsidP="00A62150">
            <w:pPr>
              <w:jc w:val="center"/>
            </w:pPr>
            <w:r>
              <w:t>РФ</w:t>
            </w:r>
          </w:p>
          <w:p w:rsidR="009C6C40" w:rsidRDefault="009C6C40" w:rsidP="00A62150">
            <w:pPr>
              <w:jc w:val="center"/>
            </w:pPr>
          </w:p>
          <w:p w:rsidR="00C66B59" w:rsidRPr="00A305C5" w:rsidRDefault="00C66B59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C6C40" w:rsidRDefault="00C66B59" w:rsidP="00A62150">
            <w:pPr>
              <w:jc w:val="center"/>
            </w:pPr>
            <w:r>
              <w:t>ВАЗ 21121 (</w:t>
            </w:r>
            <w:proofErr w:type="spellStart"/>
            <w:r>
              <w:t>индивидуальня</w:t>
            </w:r>
            <w:proofErr w:type="spellEnd"/>
            <w:r>
              <w:t>)</w:t>
            </w:r>
          </w:p>
          <w:p w:rsidR="00C66B59" w:rsidRDefault="00C66B59" w:rsidP="00A62150">
            <w:pPr>
              <w:jc w:val="center"/>
            </w:pPr>
          </w:p>
          <w:p w:rsidR="00C66B59" w:rsidRPr="00F1618F" w:rsidRDefault="00C66B59" w:rsidP="00A62150">
            <w:pPr>
              <w:jc w:val="center"/>
            </w:pPr>
            <w:proofErr w:type="spellStart"/>
            <w:r>
              <w:t>Фольксваген-Траспортер</w:t>
            </w:r>
            <w:proofErr w:type="spellEnd"/>
            <w:r>
              <w:t xml:space="preserve"> (индивидуальная)</w:t>
            </w:r>
          </w:p>
        </w:tc>
      </w:tr>
    </w:tbl>
    <w:p w:rsidR="009C6C40" w:rsidRDefault="009C6C40" w:rsidP="009C6C40">
      <w:pPr>
        <w:jc w:val="center"/>
        <w:rPr>
          <w:sz w:val="28"/>
          <w:szCs w:val="28"/>
        </w:rPr>
      </w:pPr>
    </w:p>
    <w:p w:rsidR="009C6C40" w:rsidRPr="009C6C40" w:rsidRDefault="009C6C40" w:rsidP="009C6C40">
      <w:pPr>
        <w:jc w:val="right"/>
      </w:pPr>
      <w:r w:rsidRPr="009C6C40">
        <w:t xml:space="preserve">_____________________________   </w:t>
      </w:r>
      <w:r w:rsidR="00C66B59">
        <w:t>Пикалов Н.М</w:t>
      </w:r>
      <w:r w:rsidRPr="009C6C40">
        <w:t>.</w:t>
      </w:r>
    </w:p>
    <w:p w:rsidR="009C6C40" w:rsidRPr="009C6C40" w:rsidRDefault="009C6C40" w:rsidP="009C6C40">
      <w:pPr>
        <w:jc w:val="center"/>
        <w:rPr>
          <w:sz w:val="20"/>
        </w:rPr>
      </w:pPr>
      <w:r w:rsidRPr="009C6C4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9C6C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B01A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1A9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A84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B56E2"/>
    <w:rsid w:val="008C08C1"/>
    <w:rsid w:val="008C202A"/>
    <w:rsid w:val="008C2767"/>
    <w:rsid w:val="008D3F48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C6C40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1570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B59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3D8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ZadorozhnayaTV</cp:lastModifiedBy>
  <cp:revision>3</cp:revision>
  <dcterms:created xsi:type="dcterms:W3CDTF">2014-07-09T07:12:00Z</dcterms:created>
  <dcterms:modified xsi:type="dcterms:W3CDTF">2014-08-12T05:30:00Z</dcterms:modified>
</cp:coreProperties>
</file>